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24D" w14:textId="67875E4B" w:rsidR="003029F5" w:rsidRDefault="00D97B0A" w:rsidP="003029F5">
      <w:pPr>
        <w:spacing w:after="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>Согласовано.</w:t>
      </w:r>
      <w:r w:rsidR="003029F5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                                                                                  Утверждаю</w:t>
      </w:r>
    </w:p>
    <w:p w14:paraId="1D37D66A" w14:textId="4EDF63AC" w:rsidR="003029F5" w:rsidRDefault="003029F5" w:rsidP="003029F5">
      <w:pPr>
        <w:spacing w:after="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                                                                                                        И.о. директора школы</w:t>
      </w:r>
    </w:p>
    <w:p w14:paraId="533EE63A" w14:textId="5547843A" w:rsidR="003029F5" w:rsidRDefault="003029F5" w:rsidP="003029F5">
      <w:pPr>
        <w:spacing w:after="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                                                                                                        МБОУ КР ОО «</w:t>
      </w:r>
      <w:r w:rsidR="00D97B0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Глинская СОШ</w:t>
      </w: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»</w:t>
      </w:r>
    </w:p>
    <w:p w14:paraId="73884132" w14:textId="4428C0CA" w:rsidR="003029F5" w:rsidRDefault="003029F5" w:rsidP="003029F5">
      <w:pPr>
        <w:spacing w:after="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                                                                                                        ______Сулейманова И.Р.</w:t>
      </w:r>
    </w:p>
    <w:p w14:paraId="259E57AE" w14:textId="77777777" w:rsidR="003029F5" w:rsidRDefault="003029F5" w:rsidP="003029F5">
      <w:pPr>
        <w:spacing w:after="0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Председателем ППО</w:t>
      </w:r>
    </w:p>
    <w:p w14:paraId="7D6A90E2" w14:textId="480C0797" w:rsidR="000C52A3" w:rsidRDefault="003029F5" w:rsidP="003029F5">
      <w:pPr>
        <w:spacing w:after="0"/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>______Блинникова Е.А.</w:t>
      </w:r>
      <w:r w:rsidR="002B08E1"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</w:t>
      </w:r>
    </w:p>
    <w:p w14:paraId="54A533B3" w14:textId="77777777" w:rsidR="003029F5" w:rsidRDefault="003029F5" w:rsidP="006135E1">
      <w:pPr>
        <w:spacing w:after="0"/>
        <w:ind w:firstLine="709"/>
        <w:jc w:val="center"/>
      </w:pPr>
    </w:p>
    <w:p w14:paraId="56B4EF39" w14:textId="77777777" w:rsidR="003029F5" w:rsidRDefault="003029F5" w:rsidP="006135E1">
      <w:pPr>
        <w:spacing w:after="0"/>
        <w:ind w:firstLine="709"/>
        <w:jc w:val="center"/>
      </w:pPr>
    </w:p>
    <w:p w14:paraId="7C453365" w14:textId="60BD3C08" w:rsidR="006135E1" w:rsidRDefault="006135E1" w:rsidP="006135E1">
      <w:pPr>
        <w:spacing w:after="0"/>
        <w:ind w:firstLine="709"/>
        <w:jc w:val="center"/>
      </w:pPr>
      <w:r>
        <w:t>График работы Центра образования естественнонаучного и технологического профилей «Точка Роста»</w:t>
      </w:r>
    </w:p>
    <w:p w14:paraId="05D1AF4B" w14:textId="77777777" w:rsidR="006135E1" w:rsidRDefault="006135E1" w:rsidP="006135E1">
      <w:pPr>
        <w:spacing w:after="0"/>
        <w:ind w:firstLine="709"/>
        <w:jc w:val="center"/>
      </w:pPr>
      <w:r>
        <w:t>в 2024-2025 учебном году.</w:t>
      </w:r>
    </w:p>
    <w:p w14:paraId="583E7EA0" w14:textId="77777777" w:rsidR="000C52A3" w:rsidRDefault="000C52A3" w:rsidP="006135E1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1803"/>
        <w:gridCol w:w="1311"/>
        <w:gridCol w:w="1077"/>
        <w:gridCol w:w="1245"/>
        <w:gridCol w:w="1314"/>
      </w:tblGrid>
      <w:tr w:rsidR="002B08E1" w14:paraId="3E65B9DD" w14:textId="77777777" w:rsidTr="006135E1">
        <w:tc>
          <w:tcPr>
            <w:tcW w:w="1557" w:type="dxa"/>
          </w:tcPr>
          <w:p w14:paraId="708CAAAC" w14:textId="77777777" w:rsidR="006135E1" w:rsidRDefault="006135E1" w:rsidP="00940F59">
            <w:pPr>
              <w:jc w:val="right"/>
            </w:pPr>
            <w:r>
              <w:t>Дни недели</w:t>
            </w:r>
          </w:p>
          <w:p w14:paraId="5F7C6D90" w14:textId="77777777" w:rsidR="006135E1" w:rsidRDefault="006135E1" w:rsidP="006135E1">
            <w:pPr>
              <w:jc w:val="center"/>
            </w:pPr>
          </w:p>
          <w:p w14:paraId="43840880" w14:textId="77777777" w:rsidR="006135E1" w:rsidRDefault="006135E1" w:rsidP="006135E1">
            <w:pPr>
              <w:jc w:val="center"/>
            </w:pPr>
          </w:p>
          <w:p w14:paraId="3B46F283" w14:textId="77777777" w:rsidR="00940F59" w:rsidRDefault="00940F59" w:rsidP="006135E1">
            <w:pPr>
              <w:jc w:val="center"/>
            </w:pPr>
          </w:p>
          <w:p w14:paraId="2BD26787" w14:textId="77777777" w:rsidR="00940F59" w:rsidRDefault="00940F59" w:rsidP="00940F59"/>
          <w:p w14:paraId="41DA7B03" w14:textId="77777777" w:rsidR="00940F59" w:rsidRDefault="00940F59" w:rsidP="00940F59"/>
          <w:p w14:paraId="75ADFB2D" w14:textId="77777777" w:rsidR="006135E1" w:rsidRDefault="00940F59" w:rsidP="00940F59">
            <w:r>
              <w:t>Название кружка, класс</w:t>
            </w:r>
            <w:r w:rsidR="000C52A3">
              <w:t>,</w:t>
            </w:r>
          </w:p>
          <w:p w14:paraId="2E89EC6D" w14:textId="77777777" w:rsidR="006135E1" w:rsidRDefault="00940F59" w:rsidP="00940F59">
            <w:r>
              <w:t>п</w:t>
            </w:r>
            <w:r w:rsidR="006135E1">
              <w:t>едагог</w:t>
            </w:r>
          </w:p>
          <w:p w14:paraId="7C3FEDD5" w14:textId="77777777" w:rsidR="006135E1" w:rsidRDefault="006135E1" w:rsidP="00940F59"/>
        </w:tc>
        <w:tc>
          <w:tcPr>
            <w:tcW w:w="1557" w:type="dxa"/>
          </w:tcPr>
          <w:p w14:paraId="3B93F539" w14:textId="77777777" w:rsidR="006135E1" w:rsidRDefault="000C52A3" w:rsidP="006135E1">
            <w:pPr>
              <w:jc w:val="center"/>
            </w:pPr>
            <w:r>
              <w:t>Понедельник</w:t>
            </w:r>
          </w:p>
        </w:tc>
        <w:tc>
          <w:tcPr>
            <w:tcW w:w="1557" w:type="dxa"/>
          </w:tcPr>
          <w:p w14:paraId="36335477" w14:textId="77777777" w:rsidR="006135E1" w:rsidRDefault="000C52A3" w:rsidP="006135E1">
            <w:pPr>
              <w:jc w:val="center"/>
            </w:pPr>
            <w:r>
              <w:t>Вторник</w:t>
            </w:r>
          </w:p>
        </w:tc>
        <w:tc>
          <w:tcPr>
            <w:tcW w:w="1557" w:type="dxa"/>
          </w:tcPr>
          <w:p w14:paraId="6A3C1B04" w14:textId="77777777" w:rsidR="006135E1" w:rsidRDefault="000C52A3" w:rsidP="006135E1">
            <w:pPr>
              <w:jc w:val="center"/>
            </w:pPr>
            <w:r>
              <w:t>Среда</w:t>
            </w:r>
          </w:p>
        </w:tc>
        <w:tc>
          <w:tcPr>
            <w:tcW w:w="1558" w:type="dxa"/>
          </w:tcPr>
          <w:p w14:paraId="1EE554BA" w14:textId="77777777" w:rsidR="006135E1" w:rsidRDefault="000C52A3" w:rsidP="006135E1">
            <w:pPr>
              <w:jc w:val="center"/>
            </w:pPr>
            <w:r>
              <w:t>Четверг</w:t>
            </w:r>
          </w:p>
        </w:tc>
        <w:tc>
          <w:tcPr>
            <w:tcW w:w="1558" w:type="dxa"/>
          </w:tcPr>
          <w:p w14:paraId="5EF0291A" w14:textId="77777777" w:rsidR="006135E1" w:rsidRDefault="000C52A3" w:rsidP="006135E1">
            <w:pPr>
              <w:jc w:val="center"/>
            </w:pPr>
            <w:r>
              <w:t>Пятница</w:t>
            </w:r>
          </w:p>
        </w:tc>
      </w:tr>
      <w:tr w:rsidR="002B08E1" w14:paraId="21D6C725" w14:textId="77777777" w:rsidTr="006135E1">
        <w:tc>
          <w:tcPr>
            <w:tcW w:w="1557" w:type="dxa"/>
          </w:tcPr>
          <w:p w14:paraId="5F9830F2" w14:textId="77777777" w:rsidR="006135E1" w:rsidRDefault="006135E1" w:rsidP="00940F59">
            <w:r>
              <w:t>Практическая биология</w:t>
            </w:r>
            <w:r w:rsidR="00940F59">
              <w:t xml:space="preserve"> 6 класс</w:t>
            </w:r>
          </w:p>
          <w:p w14:paraId="6C9A8FB3" w14:textId="77777777" w:rsidR="006135E1" w:rsidRDefault="006135E1" w:rsidP="00940F59">
            <w:r>
              <w:t>Блинникова Елена Анатольевна</w:t>
            </w:r>
          </w:p>
        </w:tc>
        <w:tc>
          <w:tcPr>
            <w:tcW w:w="1557" w:type="dxa"/>
          </w:tcPr>
          <w:p w14:paraId="0087B36D" w14:textId="77777777" w:rsidR="006135E1" w:rsidRDefault="006135E1" w:rsidP="006135E1">
            <w:pPr>
              <w:jc w:val="center"/>
            </w:pPr>
          </w:p>
        </w:tc>
        <w:tc>
          <w:tcPr>
            <w:tcW w:w="1557" w:type="dxa"/>
          </w:tcPr>
          <w:p w14:paraId="70FB1790" w14:textId="31161104" w:rsidR="006135E1" w:rsidRDefault="00B53A6B" w:rsidP="006135E1">
            <w:pPr>
              <w:jc w:val="center"/>
            </w:pPr>
            <w:r>
              <w:t>15.</w:t>
            </w:r>
            <w:r w:rsidR="003029F5">
              <w:t>3</w:t>
            </w:r>
            <w:r w:rsidR="002B08E1">
              <w:t>0</w:t>
            </w:r>
            <w:r>
              <w:t xml:space="preserve"> – 16.</w:t>
            </w:r>
            <w:r w:rsidR="003029F5">
              <w:t>1</w:t>
            </w:r>
            <w:r>
              <w:t>0</w:t>
            </w:r>
          </w:p>
        </w:tc>
        <w:tc>
          <w:tcPr>
            <w:tcW w:w="1557" w:type="dxa"/>
          </w:tcPr>
          <w:p w14:paraId="6BC3EDA4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56809B65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1ED66469" w14:textId="77777777" w:rsidR="006135E1" w:rsidRDefault="006135E1" w:rsidP="006135E1">
            <w:pPr>
              <w:jc w:val="center"/>
            </w:pPr>
          </w:p>
        </w:tc>
      </w:tr>
      <w:tr w:rsidR="002B08E1" w14:paraId="277F23EC" w14:textId="77777777" w:rsidTr="006135E1">
        <w:tc>
          <w:tcPr>
            <w:tcW w:w="1557" w:type="dxa"/>
          </w:tcPr>
          <w:p w14:paraId="47A2965B" w14:textId="77777777" w:rsidR="00C03AA7" w:rsidRDefault="00940F59" w:rsidP="00940F59">
            <w:r>
              <w:t>Физика вокруг нас 7класс</w:t>
            </w:r>
          </w:p>
          <w:p w14:paraId="436EF893" w14:textId="77777777" w:rsidR="00C03AA7" w:rsidRDefault="00C03AA7" w:rsidP="00940F59">
            <w:r>
              <w:t>Сыромятников Сергей Викторович</w:t>
            </w:r>
          </w:p>
        </w:tc>
        <w:tc>
          <w:tcPr>
            <w:tcW w:w="1557" w:type="dxa"/>
          </w:tcPr>
          <w:p w14:paraId="1342FF3D" w14:textId="77777777" w:rsidR="006135E1" w:rsidRDefault="006135E1" w:rsidP="006135E1">
            <w:pPr>
              <w:jc w:val="center"/>
            </w:pPr>
          </w:p>
        </w:tc>
        <w:tc>
          <w:tcPr>
            <w:tcW w:w="1557" w:type="dxa"/>
          </w:tcPr>
          <w:p w14:paraId="0C4686DA" w14:textId="7263099D" w:rsidR="006135E1" w:rsidRDefault="00C03AA7" w:rsidP="006135E1">
            <w:pPr>
              <w:jc w:val="center"/>
            </w:pPr>
            <w:r>
              <w:t>14.</w:t>
            </w:r>
            <w:r w:rsidR="003029F5">
              <w:t>4</w:t>
            </w:r>
            <w:r>
              <w:t>0 -15.</w:t>
            </w:r>
            <w:r w:rsidR="003029F5">
              <w:t>2</w:t>
            </w:r>
            <w:r>
              <w:t>0</w:t>
            </w:r>
          </w:p>
        </w:tc>
        <w:tc>
          <w:tcPr>
            <w:tcW w:w="1557" w:type="dxa"/>
          </w:tcPr>
          <w:p w14:paraId="08B01BCF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67279A08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754D09D5" w14:textId="77777777" w:rsidR="006135E1" w:rsidRDefault="006135E1" w:rsidP="006135E1">
            <w:pPr>
              <w:jc w:val="center"/>
            </w:pPr>
          </w:p>
        </w:tc>
      </w:tr>
      <w:tr w:rsidR="002B08E1" w14:paraId="67AD7D15" w14:textId="77777777" w:rsidTr="006135E1">
        <w:tc>
          <w:tcPr>
            <w:tcW w:w="1557" w:type="dxa"/>
          </w:tcPr>
          <w:p w14:paraId="5391CBCE" w14:textId="77777777" w:rsidR="006135E1" w:rsidRDefault="00940F59" w:rsidP="00940F59">
            <w:r>
              <w:t>Экспериментальная физика 8 класс</w:t>
            </w:r>
            <w:r w:rsidR="00C03AA7">
              <w:t xml:space="preserve"> Сыромятников Сергей Викторович</w:t>
            </w:r>
          </w:p>
        </w:tc>
        <w:tc>
          <w:tcPr>
            <w:tcW w:w="1557" w:type="dxa"/>
          </w:tcPr>
          <w:p w14:paraId="1B448B15" w14:textId="77777777" w:rsidR="006135E1" w:rsidRDefault="006135E1" w:rsidP="006135E1">
            <w:pPr>
              <w:jc w:val="center"/>
            </w:pPr>
          </w:p>
        </w:tc>
        <w:tc>
          <w:tcPr>
            <w:tcW w:w="1557" w:type="dxa"/>
          </w:tcPr>
          <w:p w14:paraId="2F987807" w14:textId="77777777" w:rsidR="006135E1" w:rsidRDefault="006135E1" w:rsidP="006135E1">
            <w:pPr>
              <w:jc w:val="center"/>
            </w:pPr>
          </w:p>
        </w:tc>
        <w:tc>
          <w:tcPr>
            <w:tcW w:w="1557" w:type="dxa"/>
          </w:tcPr>
          <w:p w14:paraId="07415E64" w14:textId="5A1EB903" w:rsidR="006135E1" w:rsidRDefault="00B53A6B" w:rsidP="006135E1">
            <w:pPr>
              <w:jc w:val="center"/>
            </w:pPr>
            <w:r>
              <w:t>15.</w:t>
            </w:r>
            <w:r w:rsidR="003029F5">
              <w:t>3</w:t>
            </w:r>
            <w:r>
              <w:t>0-16.</w:t>
            </w:r>
            <w:r w:rsidR="003029F5">
              <w:t>1</w:t>
            </w:r>
            <w:r w:rsidR="00C03AA7">
              <w:t>0</w:t>
            </w:r>
          </w:p>
        </w:tc>
        <w:tc>
          <w:tcPr>
            <w:tcW w:w="1558" w:type="dxa"/>
          </w:tcPr>
          <w:p w14:paraId="71CEDE7E" w14:textId="77777777" w:rsidR="006135E1" w:rsidRDefault="006135E1" w:rsidP="002B08E1"/>
        </w:tc>
        <w:tc>
          <w:tcPr>
            <w:tcW w:w="1558" w:type="dxa"/>
          </w:tcPr>
          <w:p w14:paraId="283A8282" w14:textId="77777777" w:rsidR="006135E1" w:rsidRDefault="006135E1" w:rsidP="006135E1">
            <w:pPr>
              <w:jc w:val="center"/>
            </w:pPr>
          </w:p>
        </w:tc>
      </w:tr>
      <w:tr w:rsidR="002B08E1" w14:paraId="07BC8683" w14:textId="77777777" w:rsidTr="006135E1">
        <w:tc>
          <w:tcPr>
            <w:tcW w:w="1557" w:type="dxa"/>
          </w:tcPr>
          <w:p w14:paraId="05A46FE4" w14:textId="77777777" w:rsidR="00940F59" w:rsidRDefault="00940F59" w:rsidP="00940F59">
            <w:r>
              <w:t>Вещества вокруг нас 8 класс</w:t>
            </w:r>
          </w:p>
          <w:p w14:paraId="10652877" w14:textId="77777777" w:rsidR="006135E1" w:rsidRDefault="00940F59" w:rsidP="00940F59">
            <w:r>
              <w:t xml:space="preserve">Сулейманова Ирина </w:t>
            </w:r>
            <w:proofErr w:type="spellStart"/>
            <w:r>
              <w:t>Растямовна</w:t>
            </w:r>
            <w:proofErr w:type="spellEnd"/>
          </w:p>
        </w:tc>
        <w:tc>
          <w:tcPr>
            <w:tcW w:w="1557" w:type="dxa"/>
          </w:tcPr>
          <w:p w14:paraId="13CE1E45" w14:textId="77777777" w:rsidR="006135E1" w:rsidRDefault="006135E1" w:rsidP="006135E1">
            <w:pPr>
              <w:jc w:val="center"/>
            </w:pPr>
          </w:p>
        </w:tc>
        <w:tc>
          <w:tcPr>
            <w:tcW w:w="1557" w:type="dxa"/>
          </w:tcPr>
          <w:p w14:paraId="656C0A04" w14:textId="590833B3" w:rsidR="006135E1" w:rsidRDefault="00B53A6B" w:rsidP="006135E1">
            <w:pPr>
              <w:jc w:val="center"/>
            </w:pPr>
            <w:r>
              <w:t>15.</w:t>
            </w:r>
            <w:r w:rsidR="003029F5">
              <w:t>3</w:t>
            </w:r>
            <w:r>
              <w:t>0-16.</w:t>
            </w:r>
            <w:r w:rsidR="003029F5">
              <w:t>1</w:t>
            </w:r>
            <w:r w:rsidR="00C03AA7">
              <w:t>0</w:t>
            </w:r>
          </w:p>
        </w:tc>
        <w:tc>
          <w:tcPr>
            <w:tcW w:w="1557" w:type="dxa"/>
          </w:tcPr>
          <w:p w14:paraId="7CC92A32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4C64ABD6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4D210B54" w14:textId="77777777" w:rsidR="006135E1" w:rsidRDefault="006135E1" w:rsidP="006135E1">
            <w:pPr>
              <w:jc w:val="center"/>
            </w:pPr>
          </w:p>
        </w:tc>
      </w:tr>
      <w:tr w:rsidR="002B08E1" w14:paraId="73E6CB8D" w14:textId="77777777" w:rsidTr="006135E1">
        <w:tc>
          <w:tcPr>
            <w:tcW w:w="1557" w:type="dxa"/>
          </w:tcPr>
          <w:p w14:paraId="6680FFC4" w14:textId="77777777" w:rsidR="00C03AA7" w:rsidRDefault="00940F59" w:rsidP="00940F59">
            <w:r>
              <w:t>Занимательная биология 10-11 класс</w:t>
            </w:r>
            <w:r w:rsidR="00C03AA7">
              <w:t xml:space="preserve"> </w:t>
            </w:r>
          </w:p>
          <w:p w14:paraId="7DE0FA89" w14:textId="77777777" w:rsidR="006135E1" w:rsidRDefault="00C03AA7" w:rsidP="00940F59">
            <w:r>
              <w:t>Блинникова Елена Анатольевна</w:t>
            </w:r>
          </w:p>
        </w:tc>
        <w:tc>
          <w:tcPr>
            <w:tcW w:w="1557" w:type="dxa"/>
          </w:tcPr>
          <w:p w14:paraId="3AF84F08" w14:textId="48CFF7B5" w:rsidR="006135E1" w:rsidRDefault="00B53A6B" w:rsidP="006135E1">
            <w:pPr>
              <w:jc w:val="center"/>
            </w:pPr>
            <w:r>
              <w:t>16.</w:t>
            </w:r>
            <w:r w:rsidR="003029F5">
              <w:t>2</w:t>
            </w:r>
            <w:r>
              <w:t>0 -17</w:t>
            </w:r>
            <w:r w:rsidR="000C52A3">
              <w:t>.</w:t>
            </w:r>
            <w:r w:rsidR="003029F5">
              <w:t>0</w:t>
            </w:r>
            <w:r w:rsidR="000C52A3">
              <w:t>0</w:t>
            </w:r>
          </w:p>
        </w:tc>
        <w:tc>
          <w:tcPr>
            <w:tcW w:w="1557" w:type="dxa"/>
          </w:tcPr>
          <w:p w14:paraId="62FCCA15" w14:textId="77777777" w:rsidR="006135E1" w:rsidRDefault="006135E1" w:rsidP="006135E1">
            <w:pPr>
              <w:jc w:val="center"/>
            </w:pPr>
          </w:p>
        </w:tc>
        <w:tc>
          <w:tcPr>
            <w:tcW w:w="1557" w:type="dxa"/>
          </w:tcPr>
          <w:p w14:paraId="16E18237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644D31C0" w14:textId="77777777" w:rsidR="006135E1" w:rsidRDefault="006135E1" w:rsidP="006135E1">
            <w:pPr>
              <w:jc w:val="center"/>
            </w:pPr>
          </w:p>
        </w:tc>
        <w:tc>
          <w:tcPr>
            <w:tcW w:w="1558" w:type="dxa"/>
          </w:tcPr>
          <w:p w14:paraId="007A6E51" w14:textId="77777777" w:rsidR="006135E1" w:rsidRDefault="006135E1" w:rsidP="006135E1">
            <w:pPr>
              <w:jc w:val="center"/>
            </w:pPr>
          </w:p>
        </w:tc>
      </w:tr>
    </w:tbl>
    <w:p w14:paraId="781BCDEA" w14:textId="77777777" w:rsidR="006135E1" w:rsidRPr="006135E1" w:rsidRDefault="006135E1" w:rsidP="006135E1">
      <w:pPr>
        <w:spacing w:after="0"/>
        <w:ind w:firstLine="709"/>
        <w:jc w:val="center"/>
      </w:pPr>
    </w:p>
    <w:sectPr w:rsidR="006135E1" w:rsidRPr="006135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E1"/>
    <w:rsid w:val="000C52A3"/>
    <w:rsid w:val="00293CC7"/>
    <w:rsid w:val="002B08E1"/>
    <w:rsid w:val="003029F5"/>
    <w:rsid w:val="0034525E"/>
    <w:rsid w:val="006135E1"/>
    <w:rsid w:val="006C0B77"/>
    <w:rsid w:val="00807218"/>
    <w:rsid w:val="008242FF"/>
    <w:rsid w:val="00870751"/>
    <w:rsid w:val="00922C48"/>
    <w:rsid w:val="00940F59"/>
    <w:rsid w:val="00B53A6B"/>
    <w:rsid w:val="00B915B7"/>
    <w:rsid w:val="00C03AA7"/>
    <w:rsid w:val="00D97B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BC9E"/>
  <w15:chartTrackingRefBased/>
  <w15:docId w15:val="{35E2E0C9-3C53-48F8-ABB0-DFFC04A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8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Tetris</cp:lastModifiedBy>
  <cp:revision>2</cp:revision>
  <cp:lastPrinted>2024-09-20T04:00:00Z</cp:lastPrinted>
  <dcterms:created xsi:type="dcterms:W3CDTF">2025-02-17T11:47:00Z</dcterms:created>
  <dcterms:modified xsi:type="dcterms:W3CDTF">2025-02-17T11:47:00Z</dcterms:modified>
</cp:coreProperties>
</file>